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7EBD" w14:textId="77777777" w:rsidR="00515556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fff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515556" w14:paraId="420E95F1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C850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656692FB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2B2192EF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515556" w14:paraId="35811FCA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2474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512F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47230D85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4633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E6BF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595A00C4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82E1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CA3B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700EEA08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360B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31D7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1D5D7ADA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2873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515556" w14:paraId="1366337B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C414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06A9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Física</w:t>
            </w:r>
          </w:p>
          <w:p w14:paraId="630D619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Jurídica</w:t>
            </w:r>
          </w:p>
        </w:tc>
      </w:tr>
      <w:tr w:rsidR="00515556" w14:paraId="4F818502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A3B0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515556" w14:paraId="46517E3C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710C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B29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515556" w14:paraId="165E6563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97CB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11FA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6617511D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37F8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F6FE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69E73634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Com Fins Lucrativos</w:t>
            </w:r>
          </w:p>
        </w:tc>
      </w:tr>
      <w:tr w:rsidR="00515556" w14:paraId="4FB06BB4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B8C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515556" w14:paraId="09079A2B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C82F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8D3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3E2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515556" w14:paraId="030FEBB8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0CF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DD36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4D43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78B010BE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A64C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6AC8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5BD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1136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197E8FA6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37D8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5D2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C6A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B495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54E91D7F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8CC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6DF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1F29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2DBB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15C5FDAA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84AE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BE23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2A23CA5E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1808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515556" w14:paraId="13BCF7D1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3B5C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0FA4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CA8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E04F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6F835DA2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BA7B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EB4E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FB62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B599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5EF3656E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12C1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362D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41CC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2D37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0F99E5A5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0D9E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4C60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E0E2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080E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3C2F773A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954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9052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1AF984BE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B2F5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0E09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4F7B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DDD9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C890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2A89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661EA0" w14:textId="77777777" w:rsidR="00515556" w:rsidRDefault="00515556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0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515556" w14:paraId="4F5C3CF0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1C367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3FA23A2F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D9EE8FA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645C98BB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515556" w14:paraId="2BC900E8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A9875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78F1A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1999C70B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3B75A85E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3C6E64A0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48731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334482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803AB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0611AC2A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6F06703E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650CE213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3A49CDF1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5628626C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7324D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F1AE8D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C25DB9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2377A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4B674924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546DD3CD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146344A1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3F4C9035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7745122C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2FD728C8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6C4451CD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14031AD0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0239720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4A04D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96865C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D4FD6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47DCAB78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77AAF58E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749B360E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01759F77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18734CC2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1A546E9E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342474F5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75A7BD1F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3F0F35DA" w14:textId="77777777" w:rsidR="00515556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4591B780" w14:textId="77777777" w:rsidR="00515556" w:rsidRDefault="00515556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515556" w14:paraId="7A147A6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87026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535A71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17C8A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5BD38BA7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5DA1777C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1671A684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210DE0F5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2C7BEA07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28CDCBE9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</w:tc>
      </w:tr>
      <w:tr w:rsidR="00515556" w14:paraId="79A36DB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92D5D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3E488A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1A46E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25BE090C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066DD938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3F32F43D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20D09929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7D907AEE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2AC8EFC7" w14:textId="77777777" w:rsidR="00515556" w:rsidRDefault="00515556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217B2EF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62B08" w14:textId="77777777" w:rsidR="00515556" w:rsidRDefault="00515556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9D8216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457F6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36FF6DA1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001D9D99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0B339D79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562CE8D9" w14:textId="77777777" w:rsidR="00515556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13EDB666" w14:textId="77777777" w:rsidR="00515556" w:rsidRDefault="00515556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05C6C73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009B1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0BA92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073242C4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2E3816DF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38D22F4C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726D389E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63220693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2B6314F0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1327055F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5B05BA3E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515556" w14:paraId="476FEEB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5A25C" w14:textId="77777777" w:rsidR="00515556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5FC2764A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4240F10A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E5A6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5655E30D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37F44A15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31CAD1BC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4CDCE56C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15A4F0D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1097985E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22BCFE2E" w14:textId="77777777" w:rsidR="00515556" w:rsidRDefault="00515556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515556" w14:paraId="6855930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6EC88" w14:textId="77777777" w:rsidR="00515556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6C4CDA65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34F59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0BE7F083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5C0289A3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686706F5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5382CF8D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5C61394D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18E01A17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515556" w14:paraId="1948935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B4DF2" w14:textId="77777777" w:rsidR="00515556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Qual a sua principal função/profissão no campo artístico e cultural?</w:t>
            </w:r>
          </w:p>
          <w:p w14:paraId="677A1F4B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F6D0B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11D70EF3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02652C7D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7E687154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07D08D05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66BEB9C7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3DE9F3A4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5334A714" w14:textId="77777777" w:rsidR="00515556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25FA9591" w14:textId="77777777" w:rsidR="00515556" w:rsidRDefault="00515556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515556" w14:paraId="033C0805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959A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E75F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0AB8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FB34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C2E0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BBB3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C84D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F8A1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1D58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7F2E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C2C1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50C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BC84" w14:textId="77777777" w:rsidR="00515556" w:rsidRDefault="0051555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10C693B" w14:textId="77777777" w:rsidR="00515556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442DC5DE" w14:textId="77777777" w:rsidR="00515556" w:rsidRDefault="00515556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fff1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515556" w14:paraId="1E735A14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A06E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515556" w14:paraId="7FA25848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7AFF" w14:textId="77777777" w:rsidR="00515556" w:rsidRDefault="0051555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34A5AFAF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C595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515556" w14:paraId="66EE74B4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9C26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7CE033E5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33CD14" w14:textId="0DD7B4D1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1201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Desenvolvimento de Projeto Curta-metragem</w:t>
            </w:r>
          </w:p>
          <w:p w14:paraId="6BF8E122" w14:textId="3E09ABA3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Videoclipe Artístico</w:t>
            </w:r>
          </w:p>
          <w:p w14:paraId="1E4F5FE5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39194E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248C8879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5C5A35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Ação de Formação Audiovisual</w:t>
            </w:r>
          </w:p>
          <w:p w14:paraId="667CDBE1" w14:textId="77777777" w:rsidR="000B01EB" w:rsidRDefault="000B01E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3886A9" w14:textId="4F819D15" w:rsidR="000B01EB" w:rsidRPr="000B01EB" w:rsidRDefault="000B01E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B01E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Artigo 8º</w:t>
            </w:r>
          </w:p>
          <w:p w14:paraId="132A761A" w14:textId="77777777" w:rsidR="000B01EB" w:rsidRDefault="000B01E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CEA6CF" w14:textId="49B70DAC" w:rsidR="000B01EB" w:rsidRDefault="000B01E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Demais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Areas</w:t>
            </w:r>
            <w:proofErr w:type="spellEnd"/>
          </w:p>
          <w:p w14:paraId="77FD6B55" w14:textId="51AB0463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B920A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35D6C39A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0CE2" w14:textId="77777777" w:rsidR="00515556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4DFB1EBB" w14:textId="77777777" w:rsidR="00515556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515556" w14:paraId="05C6653F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B25B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390482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6EB297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C609A5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6CE105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1741B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CFE9E1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45D24C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F83FF4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D9A943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0F4E10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33DE62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1967F4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04F343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61A51C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0FE0FA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6C745D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69E5D5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F21DD8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37FB49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BF29F6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A251D9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919E4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13ED55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55F785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B46A32" w14:textId="77777777" w:rsidR="00041CCC" w:rsidRDefault="00041CC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4C2DCF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864C91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3445F1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6C24A4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26E82C" w14:textId="77777777" w:rsidR="00515556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lastRenderedPageBreak/>
        <w:br w:type="page"/>
      </w:r>
    </w:p>
    <w:p w14:paraId="1AA5A200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2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48B4143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8E73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6419B14F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515556" w14:paraId="24E7BB2B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619F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2EA2D519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D5ECB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043669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3617A4F5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5985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127F3B6E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515556" w14:paraId="04749F8E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151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D69F4D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4DAA156E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04E93E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0919CEA0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4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603BAEB9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80E7" w14:textId="77777777" w:rsidR="00515556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4D160146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515556" w14:paraId="6F3EDCAB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D64E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0EC6C23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38FD7A05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9A47791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7B67DCD5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E1CD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32622D12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15556" w14:paraId="5BC41B7F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DAA7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0D5FC762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6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515556" w14:paraId="273419A7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B1D3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3462C079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AD1C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55C3EC21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58468979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2514DED8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2CB5CFEC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55F66733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68E200E4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41492436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2DFF0F59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2CFC9A1B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71B0D04D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289BD68F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E2EE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6DF8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66A5B50F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7E1FE4ED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289E4831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5B444F73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66A8CBD6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74A0C182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562C803A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04400F69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5B4D14D4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F440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4652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14537010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5FFED919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4EDB7244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3BB80E8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24ECF9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7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0CCD3111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CBC6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515556" w14:paraId="4C69334E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0D40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7AE2161E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8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515556" w14:paraId="2B9A1896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747C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8EFD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77C666DC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1164F5CB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69362790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5D98AFB4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459977EA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 _______________</w:t>
            </w:r>
          </w:p>
        </w:tc>
      </w:tr>
    </w:tbl>
    <w:p w14:paraId="51ADFE65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9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33D90CF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429C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515556" w14:paraId="0E2141C2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9B8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A61876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29052F1A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6ECAFD1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121C7AF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7F6477D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CE4690F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19F41C6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5AB188A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FD952ED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F4F4468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a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515556" w14:paraId="71D0A635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42CB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26B5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284CDA1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2757E3F3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Híbrido </w:t>
            </w:r>
          </w:p>
        </w:tc>
      </w:tr>
      <w:tr w:rsidR="00515556" w14:paraId="7422BDA5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43A6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Caso você tenha marcado (virtual ou híbrido). Quais as plataformas virtuais que serão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usadas ?</w:t>
            </w:r>
            <w:proofErr w:type="gramEnd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3602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2B01CA90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7EC4B5FF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5B8706F9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66236AB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77C24D77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Outros_________________</w:t>
            </w:r>
          </w:p>
        </w:tc>
      </w:tr>
      <w:tr w:rsidR="00515556" w14:paraId="0E599C30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670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marcado Presencial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CD76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221830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06A7A2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EC9A8F8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963E92B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74E27141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DD81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515556" w14:paraId="2BAAF6AF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D130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5A8DA9C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09D740AE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1D91AEB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0EA7CB2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EBE6B8A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A3073C9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FD6BA04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8C65923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C566B15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A56D687" w14:textId="77777777" w:rsidR="00515556" w:rsidRDefault="0051555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c"/>
        <w:tblW w:w="10770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1545"/>
        <w:gridCol w:w="1725"/>
        <w:gridCol w:w="1860"/>
        <w:gridCol w:w="1290"/>
      </w:tblGrid>
      <w:tr w:rsidR="00515556" w14:paraId="26FC1E74" w14:textId="77777777">
        <w:tc>
          <w:tcPr>
            <w:tcW w:w="10770" w:type="dxa"/>
            <w:gridSpan w:val="6"/>
            <w:shd w:val="clear" w:color="auto" w:fill="CCCCCC"/>
          </w:tcPr>
          <w:p w14:paraId="6070C0F9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60A7F8AE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5556" w14:paraId="300F7340" w14:textId="77777777">
        <w:tc>
          <w:tcPr>
            <w:tcW w:w="2910" w:type="dxa"/>
          </w:tcPr>
          <w:p w14:paraId="3129098E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0E605605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45" w:type="dxa"/>
          </w:tcPr>
          <w:p w14:paraId="20D0B198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0139DB68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725" w:type="dxa"/>
          </w:tcPr>
          <w:p w14:paraId="23A2C753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1860" w:type="dxa"/>
          </w:tcPr>
          <w:p w14:paraId="36C58AE1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290" w:type="dxa"/>
          </w:tcPr>
          <w:p w14:paraId="536DA2E8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515556" w14:paraId="655884BA" w14:textId="77777777">
        <w:tc>
          <w:tcPr>
            <w:tcW w:w="2910" w:type="dxa"/>
          </w:tcPr>
          <w:p w14:paraId="5BC53757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37E8DD52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7B7F6F06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725" w:type="dxa"/>
          </w:tcPr>
          <w:p w14:paraId="62D32A05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Hidrolândia-GO</w:t>
            </w:r>
          </w:p>
        </w:tc>
        <w:tc>
          <w:tcPr>
            <w:tcW w:w="1860" w:type="dxa"/>
          </w:tcPr>
          <w:p w14:paraId="59FFF0EF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90" w:type="dxa"/>
          </w:tcPr>
          <w:p w14:paraId="4ACAE8F9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515556" w14:paraId="6F1FCD20" w14:textId="77777777">
        <w:tc>
          <w:tcPr>
            <w:tcW w:w="2910" w:type="dxa"/>
          </w:tcPr>
          <w:p w14:paraId="0FE8BF78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6F0627A5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5A2BE8F7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725" w:type="dxa"/>
          </w:tcPr>
          <w:p w14:paraId="619527AA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Hidrolândia-GO</w:t>
            </w:r>
          </w:p>
        </w:tc>
        <w:tc>
          <w:tcPr>
            <w:tcW w:w="1860" w:type="dxa"/>
          </w:tcPr>
          <w:p w14:paraId="321FA017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90" w:type="dxa"/>
          </w:tcPr>
          <w:p w14:paraId="024D6B73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515556" w14:paraId="3E694DAB" w14:textId="77777777">
        <w:trPr>
          <w:trHeight w:val="214"/>
        </w:trPr>
        <w:tc>
          <w:tcPr>
            <w:tcW w:w="2910" w:type="dxa"/>
          </w:tcPr>
          <w:p w14:paraId="320D473B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725D8D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87BD020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0EC36AB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0F9E5D6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DF30090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1780305A" w14:textId="77777777">
        <w:tc>
          <w:tcPr>
            <w:tcW w:w="2910" w:type="dxa"/>
          </w:tcPr>
          <w:p w14:paraId="68D570E6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90C8E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6439E17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B14D7E3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9AAD8F0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A512EE0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CBB29B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08FA9D8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2738C86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5E2CE58" w14:textId="77777777" w:rsidR="00515556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6912BB64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5556" w14:paraId="71A61289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D8BA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</w:tr>
      <w:tr w:rsidR="00515556" w14:paraId="0C077C8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101A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34D07283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fffe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515556" w14:paraId="1C9C9A9B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3BC5E6DA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32361C2D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60E3C229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515556" w14:paraId="46691B10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3EE3DB84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515556" w14:paraId="7382D86B" w14:textId="77777777">
              <w:trPr>
                <w:trHeight w:val="77"/>
              </w:trPr>
              <w:tc>
                <w:tcPr>
                  <w:tcW w:w="6300" w:type="dxa"/>
                </w:tcPr>
                <w:p w14:paraId="494012EC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3A22C6F8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337ECC3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515556" w14:paraId="69B74A97" w14:textId="77777777">
              <w:trPr>
                <w:trHeight w:val="77"/>
              </w:trPr>
              <w:tc>
                <w:tcPr>
                  <w:tcW w:w="6300" w:type="dxa"/>
                </w:tcPr>
                <w:p w14:paraId="7DB56A11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33B30F47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75DEF6E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515556" w14:paraId="0C5B24E3" w14:textId="77777777">
              <w:trPr>
                <w:trHeight w:val="77"/>
              </w:trPr>
              <w:tc>
                <w:tcPr>
                  <w:tcW w:w="6300" w:type="dxa"/>
                </w:tcPr>
                <w:p w14:paraId="37B577F8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47C83B43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7964ED5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515556" w14:paraId="78B59604" w14:textId="77777777">
              <w:trPr>
                <w:trHeight w:val="77"/>
              </w:trPr>
              <w:tc>
                <w:tcPr>
                  <w:tcW w:w="6300" w:type="dxa"/>
                </w:tcPr>
                <w:p w14:paraId="1FA2D456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4B89FBD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9D4EDD9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05DC5875" w14:textId="77777777">
              <w:trPr>
                <w:trHeight w:val="214"/>
              </w:trPr>
              <w:tc>
                <w:tcPr>
                  <w:tcW w:w="6300" w:type="dxa"/>
                </w:tcPr>
                <w:p w14:paraId="6948FEC7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06304B7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1B8B3F3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69FF53BD" w14:textId="77777777">
              <w:trPr>
                <w:trHeight w:val="77"/>
              </w:trPr>
              <w:tc>
                <w:tcPr>
                  <w:tcW w:w="6300" w:type="dxa"/>
                </w:tcPr>
                <w:p w14:paraId="713A388C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1984DF7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AF3E75B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41AEA9DF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033C7705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515556" w14:paraId="36502098" w14:textId="77777777">
              <w:trPr>
                <w:trHeight w:val="286"/>
              </w:trPr>
              <w:tc>
                <w:tcPr>
                  <w:tcW w:w="6300" w:type="dxa"/>
                </w:tcPr>
                <w:p w14:paraId="64B7AC8C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75637436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36E3767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5556" w14:paraId="498222F0" w14:textId="77777777">
              <w:trPr>
                <w:trHeight w:val="286"/>
              </w:trPr>
              <w:tc>
                <w:tcPr>
                  <w:tcW w:w="6300" w:type="dxa"/>
                </w:tcPr>
                <w:p w14:paraId="3AFF2735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Lançamento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dos Editais de Competição</w:t>
                  </w:r>
                </w:p>
              </w:tc>
              <w:tc>
                <w:tcPr>
                  <w:tcW w:w="2000" w:type="dxa"/>
                </w:tcPr>
                <w:p w14:paraId="698FFABC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393005F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5556" w14:paraId="3C541A2B" w14:textId="77777777">
              <w:trPr>
                <w:trHeight w:val="286"/>
              </w:trPr>
              <w:tc>
                <w:tcPr>
                  <w:tcW w:w="6300" w:type="dxa"/>
                </w:tcPr>
                <w:p w14:paraId="208336A5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64D4092B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35709D6C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5556" w14:paraId="13F79C91" w14:textId="77777777">
              <w:trPr>
                <w:trHeight w:val="286"/>
              </w:trPr>
              <w:tc>
                <w:tcPr>
                  <w:tcW w:w="6300" w:type="dxa"/>
                </w:tcPr>
                <w:p w14:paraId="017CA69C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61070FC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FCB43DF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660D67C7" w14:textId="77777777">
              <w:trPr>
                <w:trHeight w:val="286"/>
              </w:trPr>
              <w:tc>
                <w:tcPr>
                  <w:tcW w:w="6300" w:type="dxa"/>
                </w:tcPr>
                <w:p w14:paraId="1D3E1AAE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2923AEF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EEBC5BA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4D546645" w14:textId="77777777">
              <w:trPr>
                <w:trHeight w:val="286"/>
              </w:trPr>
              <w:tc>
                <w:tcPr>
                  <w:tcW w:w="6300" w:type="dxa"/>
                </w:tcPr>
                <w:p w14:paraId="2B533D32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35F8354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23DF106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01FFB623" w14:textId="77777777">
              <w:trPr>
                <w:trHeight w:val="286"/>
              </w:trPr>
              <w:tc>
                <w:tcPr>
                  <w:tcW w:w="6300" w:type="dxa"/>
                </w:tcPr>
                <w:p w14:paraId="39E43EE8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44E1BF5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3933908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288566BC" w14:textId="77777777">
              <w:trPr>
                <w:trHeight w:val="286"/>
              </w:trPr>
              <w:tc>
                <w:tcPr>
                  <w:tcW w:w="6300" w:type="dxa"/>
                </w:tcPr>
                <w:p w14:paraId="49FB021B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D8C91CA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4C1C3E7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7666FA34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0C310C4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515556" w14:paraId="4D8F8A9E" w14:textId="77777777">
              <w:trPr>
                <w:trHeight w:val="77"/>
              </w:trPr>
              <w:tc>
                <w:tcPr>
                  <w:tcW w:w="6300" w:type="dxa"/>
                </w:tcPr>
                <w:p w14:paraId="67999646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0A26DF2A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04BF8AC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5556" w14:paraId="7672005F" w14:textId="77777777">
              <w:trPr>
                <w:trHeight w:val="77"/>
              </w:trPr>
              <w:tc>
                <w:tcPr>
                  <w:tcW w:w="6300" w:type="dxa"/>
                </w:tcPr>
                <w:p w14:paraId="16C5A8B7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Elaboração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37E63BBD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68E9189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5556" w14:paraId="0D7327F4" w14:textId="77777777">
              <w:trPr>
                <w:trHeight w:val="77"/>
              </w:trPr>
              <w:tc>
                <w:tcPr>
                  <w:tcW w:w="6300" w:type="dxa"/>
                </w:tcPr>
                <w:p w14:paraId="0E8520EB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Criação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da Identidade Visual do Projeto </w:t>
                  </w:r>
                </w:p>
              </w:tc>
              <w:tc>
                <w:tcPr>
                  <w:tcW w:w="2000" w:type="dxa"/>
                </w:tcPr>
                <w:p w14:paraId="244C9A22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29C1DE20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5556" w14:paraId="0B630719" w14:textId="77777777">
              <w:trPr>
                <w:trHeight w:val="77"/>
              </w:trPr>
              <w:tc>
                <w:tcPr>
                  <w:tcW w:w="6300" w:type="dxa"/>
                </w:tcPr>
                <w:p w14:paraId="15D06335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67A9821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82B2CD0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41DBB4B4" w14:textId="77777777">
              <w:trPr>
                <w:trHeight w:val="77"/>
              </w:trPr>
              <w:tc>
                <w:tcPr>
                  <w:tcW w:w="6300" w:type="dxa"/>
                </w:tcPr>
                <w:p w14:paraId="71141442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A5A2170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EC18A18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1A4709BF" w14:textId="77777777">
              <w:trPr>
                <w:trHeight w:val="77"/>
              </w:trPr>
              <w:tc>
                <w:tcPr>
                  <w:tcW w:w="6300" w:type="dxa"/>
                </w:tcPr>
                <w:p w14:paraId="24B02C24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59A3740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8464161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68DFF1A0" w14:textId="77777777">
              <w:trPr>
                <w:trHeight w:val="77"/>
              </w:trPr>
              <w:tc>
                <w:tcPr>
                  <w:tcW w:w="6300" w:type="dxa"/>
                </w:tcPr>
                <w:p w14:paraId="324DA041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709BC78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B904625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6CAB1E1F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2456E73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515556" w14:paraId="16771300" w14:textId="77777777">
              <w:trPr>
                <w:trHeight w:val="283"/>
              </w:trPr>
              <w:tc>
                <w:tcPr>
                  <w:tcW w:w="6300" w:type="dxa"/>
                </w:tcPr>
                <w:p w14:paraId="7BAF7E46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168C3CBE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1D02FB80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515556" w14:paraId="1E9477C4" w14:textId="77777777">
              <w:trPr>
                <w:trHeight w:val="77"/>
              </w:trPr>
              <w:tc>
                <w:tcPr>
                  <w:tcW w:w="6300" w:type="dxa"/>
                </w:tcPr>
                <w:p w14:paraId="7120B4FF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Elaboração de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ROI(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Retorno Sobre o Investimento)</w:t>
                  </w:r>
                </w:p>
              </w:tc>
              <w:tc>
                <w:tcPr>
                  <w:tcW w:w="2000" w:type="dxa"/>
                </w:tcPr>
                <w:p w14:paraId="0ECC9E37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ADE55F5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515556" w14:paraId="43F59E31" w14:textId="77777777">
              <w:trPr>
                <w:trHeight w:val="77"/>
              </w:trPr>
              <w:tc>
                <w:tcPr>
                  <w:tcW w:w="6300" w:type="dxa"/>
                </w:tcPr>
                <w:p w14:paraId="40C352ED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205114D5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6198F4D6" w14:textId="77777777" w:rsidR="00515556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515556" w14:paraId="2A37874C" w14:textId="77777777">
              <w:trPr>
                <w:trHeight w:val="77"/>
              </w:trPr>
              <w:tc>
                <w:tcPr>
                  <w:tcW w:w="6300" w:type="dxa"/>
                </w:tcPr>
                <w:p w14:paraId="40C29F95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570F28C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915890C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612FD3B5" w14:textId="77777777">
              <w:trPr>
                <w:trHeight w:val="77"/>
              </w:trPr>
              <w:tc>
                <w:tcPr>
                  <w:tcW w:w="6300" w:type="dxa"/>
                </w:tcPr>
                <w:p w14:paraId="2F4E44B4" w14:textId="77777777" w:rsidR="00515556" w:rsidRDefault="00515556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8AE7BEA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8D4A7A3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5F27ECB0" w14:textId="77777777">
              <w:trPr>
                <w:trHeight w:val="77"/>
              </w:trPr>
              <w:tc>
                <w:tcPr>
                  <w:tcW w:w="6300" w:type="dxa"/>
                </w:tcPr>
                <w:p w14:paraId="02D9A924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33A6A25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30703C2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5556" w14:paraId="42368964" w14:textId="77777777">
              <w:trPr>
                <w:trHeight w:val="77"/>
              </w:trPr>
              <w:tc>
                <w:tcPr>
                  <w:tcW w:w="6300" w:type="dxa"/>
                </w:tcPr>
                <w:p w14:paraId="19AFF328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E10097F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848F6F3" w14:textId="77777777" w:rsidR="00515556" w:rsidRDefault="0051555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419540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6407347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51555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41931B6C" w14:textId="77777777" w:rsidR="00515556" w:rsidRDefault="0051555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515556" w14:paraId="41DDD028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D3A7" w14:textId="77777777" w:rsidR="00515556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8A33" w14:textId="77777777" w:rsidR="00515556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3F3DD33E" w14:textId="77777777" w:rsidR="00515556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7587782D" w14:textId="77777777" w:rsidR="00515556" w:rsidRDefault="0051555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0"/>
        <w:tblW w:w="15210" w:type="dxa"/>
        <w:tblInd w:w="-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275"/>
        <w:gridCol w:w="1200"/>
        <w:gridCol w:w="1410"/>
        <w:gridCol w:w="960"/>
        <w:gridCol w:w="1815"/>
        <w:gridCol w:w="2085"/>
        <w:gridCol w:w="2370"/>
        <w:gridCol w:w="1890"/>
      </w:tblGrid>
      <w:tr w:rsidR="00515556" w14:paraId="331DE978" w14:textId="77777777">
        <w:trPr>
          <w:trHeight w:val="238"/>
        </w:trPr>
        <w:tc>
          <w:tcPr>
            <w:tcW w:w="15210" w:type="dxa"/>
            <w:gridSpan w:val="9"/>
            <w:shd w:val="clear" w:color="auto" w:fill="D9D9D9"/>
          </w:tcPr>
          <w:p w14:paraId="691A5AE5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 resumo de distribuição de produtos culturais</w:t>
            </w:r>
          </w:p>
        </w:tc>
      </w:tr>
      <w:tr w:rsidR="00515556" w14:paraId="55A80939" w14:textId="77777777">
        <w:trPr>
          <w:cantSplit/>
          <w:trHeight w:val="387"/>
        </w:trPr>
        <w:tc>
          <w:tcPr>
            <w:tcW w:w="2205" w:type="dxa"/>
            <w:vMerge w:val="restart"/>
          </w:tcPr>
          <w:p w14:paraId="1D92781D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16AA02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84CE6A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FA17C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</w:t>
            </w:r>
          </w:p>
        </w:tc>
        <w:tc>
          <w:tcPr>
            <w:tcW w:w="1275" w:type="dxa"/>
            <w:vMerge w:val="restart"/>
          </w:tcPr>
          <w:p w14:paraId="5412D7E1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F0B7AA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de</w:t>
            </w:r>
          </w:p>
          <w:p w14:paraId="3AC2E84C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Ingressos/ Exemplares</w:t>
            </w:r>
          </w:p>
          <w:p w14:paraId="6256890B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(Gratuitos e pagos)</w:t>
            </w:r>
          </w:p>
        </w:tc>
        <w:tc>
          <w:tcPr>
            <w:tcW w:w="5385" w:type="dxa"/>
            <w:gridSpan w:val="4"/>
          </w:tcPr>
          <w:p w14:paraId="2CD4583E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Ingressos/Exemplares</w:t>
            </w:r>
          </w:p>
        </w:tc>
        <w:tc>
          <w:tcPr>
            <w:tcW w:w="2085" w:type="dxa"/>
            <w:vMerge w:val="restart"/>
          </w:tcPr>
          <w:p w14:paraId="694A15EB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37B894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B0E84C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Unitário (R$)</w:t>
            </w:r>
          </w:p>
        </w:tc>
        <w:tc>
          <w:tcPr>
            <w:tcW w:w="4260" w:type="dxa"/>
            <w:gridSpan w:val="2"/>
            <w:vMerge w:val="restart"/>
          </w:tcPr>
          <w:p w14:paraId="6BCC7FFA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5687E4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Receita Estimada total</w:t>
            </w:r>
          </w:p>
        </w:tc>
      </w:tr>
      <w:tr w:rsidR="00515556" w14:paraId="24D5F2AA" w14:textId="77777777">
        <w:trPr>
          <w:cantSplit/>
          <w:trHeight w:val="420"/>
        </w:trPr>
        <w:tc>
          <w:tcPr>
            <w:tcW w:w="2205" w:type="dxa"/>
            <w:vMerge/>
          </w:tcPr>
          <w:p w14:paraId="2A76AFEB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47868A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4"/>
          </w:tcPr>
          <w:p w14:paraId="21013081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</w:t>
            </w:r>
          </w:p>
        </w:tc>
        <w:tc>
          <w:tcPr>
            <w:tcW w:w="2085" w:type="dxa"/>
            <w:vMerge/>
          </w:tcPr>
          <w:p w14:paraId="45AE8C92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</w:tcPr>
          <w:p w14:paraId="5453905C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65488096" w14:textId="77777777">
        <w:trPr>
          <w:cantSplit/>
          <w:trHeight w:val="200"/>
        </w:trPr>
        <w:tc>
          <w:tcPr>
            <w:tcW w:w="2205" w:type="dxa"/>
            <w:vMerge/>
          </w:tcPr>
          <w:p w14:paraId="3ECB240C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32B45B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3E3DD249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 Gratuita</w:t>
            </w:r>
          </w:p>
          <w:p w14:paraId="64B92271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14:paraId="2D6B46C8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Disponível para Venda</w:t>
            </w:r>
          </w:p>
        </w:tc>
        <w:tc>
          <w:tcPr>
            <w:tcW w:w="2085" w:type="dxa"/>
            <w:vMerge/>
          </w:tcPr>
          <w:p w14:paraId="0787388F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69916784" w14:textId="77777777" w:rsidR="00515556" w:rsidRDefault="005155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3D1B2F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Venda</w:t>
            </w:r>
          </w:p>
        </w:tc>
      </w:tr>
      <w:tr w:rsidR="00515556" w14:paraId="54EEBBD7" w14:textId="77777777">
        <w:trPr>
          <w:trHeight w:val="200"/>
        </w:trPr>
        <w:tc>
          <w:tcPr>
            <w:tcW w:w="2205" w:type="dxa"/>
            <w:vMerge/>
          </w:tcPr>
          <w:p w14:paraId="2979E245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3EA3A7F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BD2F447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Prefeitura Municipal </w:t>
            </w:r>
          </w:p>
        </w:tc>
        <w:tc>
          <w:tcPr>
            <w:tcW w:w="1410" w:type="dxa"/>
          </w:tcPr>
          <w:p w14:paraId="36F20EFA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Apoiadores e outros</w:t>
            </w:r>
          </w:p>
        </w:tc>
        <w:tc>
          <w:tcPr>
            <w:tcW w:w="960" w:type="dxa"/>
          </w:tcPr>
          <w:p w14:paraId="7F3555B9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15" w:type="dxa"/>
          </w:tcPr>
          <w:p w14:paraId="3C26904B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MEIA-ENTRADA</w:t>
            </w:r>
          </w:p>
        </w:tc>
        <w:tc>
          <w:tcPr>
            <w:tcW w:w="2085" w:type="dxa"/>
          </w:tcPr>
          <w:p w14:paraId="2E7A7147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PREÇO</w:t>
            </w:r>
          </w:p>
          <w:p w14:paraId="2A587714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EDCFC48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90" w:type="dxa"/>
          </w:tcPr>
          <w:p w14:paraId="1EC70A9C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MEIA– ENTRADA</w:t>
            </w:r>
          </w:p>
        </w:tc>
      </w:tr>
      <w:tr w:rsidR="00515556" w14:paraId="3D435EC3" w14:textId="77777777">
        <w:trPr>
          <w:trHeight w:val="77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917A5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Bilheteria </w:t>
            </w:r>
          </w:p>
        </w:tc>
        <w:tc>
          <w:tcPr>
            <w:tcW w:w="1275" w:type="dxa"/>
          </w:tcPr>
          <w:p w14:paraId="22FD0E67" w14:textId="77777777" w:rsidR="00515556" w:rsidRDefault="00000000">
            <w:pPr>
              <w:tabs>
                <w:tab w:val="center" w:pos="908"/>
              </w:tabs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200" w:type="dxa"/>
          </w:tcPr>
          <w:p w14:paraId="611E49C0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14:paraId="62003DC3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3E4E5B13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815" w:type="dxa"/>
          </w:tcPr>
          <w:p w14:paraId="5F08BDB2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2085" w:type="dxa"/>
          </w:tcPr>
          <w:p w14:paraId="6D622EAD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R$ 20,00</w:t>
            </w:r>
          </w:p>
        </w:tc>
        <w:tc>
          <w:tcPr>
            <w:tcW w:w="2370" w:type="dxa"/>
          </w:tcPr>
          <w:p w14:paraId="6AA59AF5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R$ 1.600,00</w:t>
            </w:r>
          </w:p>
        </w:tc>
        <w:tc>
          <w:tcPr>
            <w:tcW w:w="1890" w:type="dxa"/>
          </w:tcPr>
          <w:p w14:paraId="6E36896F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R$ 800,00</w:t>
            </w:r>
          </w:p>
        </w:tc>
      </w:tr>
      <w:tr w:rsidR="00515556" w14:paraId="4EF5D170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726FF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FDB68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50E54C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E795726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30110BAC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8F9882C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37E9CCC9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F621BD4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D26192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30832CF9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0A6C1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BA17A0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2922FA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2FA018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201D994E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A8EFDFC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4AB26C4F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9F202A5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5C35A8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7C1AA118" w14:textId="77777777">
        <w:trPr>
          <w:trHeight w:val="77"/>
        </w:trPr>
        <w:tc>
          <w:tcPr>
            <w:tcW w:w="2205" w:type="dxa"/>
          </w:tcPr>
          <w:p w14:paraId="3361161D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A1F38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9AC6229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53EAF4A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20D76F0B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3CBC594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3B67644E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87FDE41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7E15E4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1DDDA3E2" w14:textId="77777777">
        <w:trPr>
          <w:trHeight w:val="77"/>
        </w:trPr>
        <w:tc>
          <w:tcPr>
            <w:tcW w:w="15210" w:type="dxa"/>
            <w:gridSpan w:val="9"/>
            <w:shd w:val="clear" w:color="auto" w:fill="D9D9D9"/>
          </w:tcPr>
          <w:p w14:paraId="24A30AAF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Receita: Inserir Neste Campo O Valor Total Da Arrecadação Prevista</w:t>
            </w:r>
          </w:p>
        </w:tc>
      </w:tr>
      <w:tr w:rsidR="00515556" w14:paraId="1BD9473A" w14:textId="77777777">
        <w:trPr>
          <w:trHeight w:val="77"/>
        </w:trPr>
        <w:tc>
          <w:tcPr>
            <w:tcW w:w="15210" w:type="dxa"/>
            <w:gridSpan w:val="9"/>
          </w:tcPr>
          <w:p w14:paraId="5AE4D371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Ingresso Normal: R$ 1.600,00, Ingresso Meia-Entrada: R$ 800,00: Total da estimativa: R$ 2.400,00 (dois mil e quatrocentos reais)</w:t>
            </w:r>
          </w:p>
          <w:p w14:paraId="179074B0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5F699807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798E33E4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 Projeto possui recursos financeiros de outras fontes? Se sim, quais?</w:t>
            </w:r>
          </w:p>
        </w:tc>
      </w:tr>
      <w:tr w:rsidR="00515556" w14:paraId="6A7B3F8B" w14:textId="77777777">
        <w:trPr>
          <w:trHeight w:val="77"/>
        </w:trPr>
        <w:tc>
          <w:tcPr>
            <w:tcW w:w="15210" w:type="dxa"/>
            <w:gridSpan w:val="9"/>
          </w:tcPr>
          <w:p w14:paraId="70FA3B74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</w:rPr>
              <w:t>Fonte de outros patrocinadores ou leis de incentivos a cultura ou não se aplica</w:t>
            </w:r>
          </w:p>
          <w:p w14:paraId="4AC7B518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556" w14:paraId="1453C9A9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1541B1EF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Detalhe Onde Os Recursos Arrecadados Serão Aplicados no Projeto:</w:t>
            </w:r>
          </w:p>
        </w:tc>
      </w:tr>
      <w:tr w:rsidR="00515556" w14:paraId="560539CB" w14:textId="77777777">
        <w:trPr>
          <w:trHeight w:val="720"/>
        </w:trPr>
        <w:tc>
          <w:tcPr>
            <w:tcW w:w="15210" w:type="dxa"/>
            <w:gridSpan w:val="9"/>
          </w:tcPr>
          <w:p w14:paraId="6D6C15D5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E8A7B" w14:textId="77777777" w:rsidR="00515556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Onde serão aplicados os </w:t>
            </w:r>
            <w:proofErr w:type="gramStart"/>
            <w:r>
              <w:rPr>
                <w:rFonts w:ascii="Arial" w:eastAsia="Arial" w:hAnsi="Arial" w:cs="Arial"/>
                <w:color w:val="FF0000"/>
              </w:rPr>
              <w:t>recursos proveniente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 xml:space="preserve"> da arrecadação de vendas de ingressos e comercialização: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>: (Melhorar salário da equipe técnica, contratação de serviços que não estão elencados na planilha orçamentária.</w:t>
            </w:r>
          </w:p>
          <w:p w14:paraId="05638580" w14:textId="77777777" w:rsidR="00515556" w:rsidRDefault="00515556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218706BA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419C936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C490CEE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1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515556" w14:paraId="40083075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1161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2DE18716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515556" w14:paraId="3EF748DD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CDB3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ff2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515556" w14:paraId="67A1B564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DB13A9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8E06C0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A5AAC0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9447AB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E1C46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DF8944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515556" w14:paraId="1C8FC47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B8A64E" w14:textId="77777777" w:rsidR="00515556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D0C42B" w14:textId="77777777" w:rsidR="00515556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028A8C" w14:textId="77777777" w:rsidR="00515556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8A1067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4AA3F657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2E46EB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D635AA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994B6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EEE71C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515556" w14:paraId="218298AA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702BA5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4737CD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348BAA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DECA95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30E7718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FB99B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B445AE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5FC821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D8D51A9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5556" w14:paraId="4BDB728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276430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B4248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6A8A84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50B2F0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CED518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5D14DD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8F6400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02E293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BBAE47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5556" w14:paraId="1760F419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C4D7F1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9D15E9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5E71EC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54240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10B711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FE18AF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505B42F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DE66C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D19871B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5556" w14:paraId="5AAD3C20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811C06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D142E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9C083F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52310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A4F1645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163FC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B990EDB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DBBA6E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D8BE3C1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42E88FB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DEFFA7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029A22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DFFCE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F692DF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6D4424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DBC55D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2F41AC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FB316E9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482AD35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43B8573" w14:textId="77777777" w:rsidR="00515556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A7B534A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3"/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515556" w14:paraId="6C12D85F" w14:textId="77777777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EE71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Convidada</w:t>
            </w:r>
          </w:p>
          <w:p w14:paraId="3E660D23" w14:textId="77777777" w:rsidR="0051555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515556" w14:paraId="40121C5A" w14:textId="77777777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9A7E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ff4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515556" w14:paraId="79539586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A8F7D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FA5B2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347E1A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D65627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B4048A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1EF96E" w14:textId="77777777" w:rsidR="00515556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515556" w14:paraId="67982A94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C281A" w14:textId="77777777" w:rsidR="00515556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>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BB1F92" w14:textId="77777777" w:rsidR="00515556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B711BC" w14:textId="77777777" w:rsidR="00515556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30302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7DB39C8E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89FEBA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EFE0B40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025C75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CA1D5E8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515556" w14:paraId="38BECF97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64F00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3187AC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E8EB4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25523A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8D055CF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8BEC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23B3381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3AE9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DBD785A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5556" w14:paraId="2664C2B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2EA4DB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772699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108888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52B828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A6F757A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FAA3D6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A6C2369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971E60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D7541A9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5556" w14:paraId="1008937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8FBE68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8844EA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C8BA80" w14:textId="77777777" w:rsidR="00515556" w:rsidRDefault="00515556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A783C8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9779434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7D752B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704CA22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CB808D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30F60FC" w14:textId="77777777" w:rsidR="00515556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340F0A7D" w14:textId="77777777" w:rsidR="00515556" w:rsidRDefault="00515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1D6725A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AEDAF60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B6DD70F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FE0248D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4E727B6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2EB5FF0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CC4677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9B8199F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6BBD329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A0A308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39B739F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DAF9592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409D0CA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5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515556" w14:paraId="3A1115B7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AB8D" w14:textId="77777777" w:rsidR="00515556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515556" w14:paraId="5B4D9836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F0FC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D5C7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227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3A5C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AD3F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0ADA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132D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515556" w14:paraId="7A754526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3AFD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E0E9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515556" w14:paraId="0EFE3D9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C267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F681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B444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62DA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3058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010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1CAF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515556" w14:paraId="7A968AF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9A48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ABB9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C3CE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8962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3C62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55E5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E0F3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5556" w14:paraId="1651727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005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9351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5BDF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64DC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2683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3A38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4CE3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5556" w14:paraId="094EA9D6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0196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B9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515556" w14:paraId="350BD05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34A2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060B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89A5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AE1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3EB5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7ED9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FD30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515556" w14:paraId="382B6E1F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578B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381A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17A9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7C8C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CBA6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490A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E524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5556" w14:paraId="452E26FA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5F25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FE03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7E66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E991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49B4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32B1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81E5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5556" w14:paraId="770F077F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172B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9800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515556" w14:paraId="1F7213F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88A1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34C6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50D1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474F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5792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6CE1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E2B4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515556" w14:paraId="3E6A110F" w14:textId="77777777">
        <w:trPr>
          <w:trHeight w:val="4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DF3E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38AB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EEBB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6A74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BAE8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3D29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1081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5556" w14:paraId="63A096CB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5162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C36A" w14:textId="77777777" w:rsidR="0051555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515556" w14:paraId="7749225F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C90F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F9BA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0DAA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1C55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C02C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22E9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370F" w14:textId="77777777" w:rsidR="005155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515556" w14:paraId="3EBA544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9451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C05F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A0ED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8894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7680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D315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AA83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5556" w14:paraId="3F8CD65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2F31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26E4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EC98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4F1F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322D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C0FD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7F2E" w14:textId="77777777" w:rsidR="00515556" w:rsidRDefault="0051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906834C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9E7B1FC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8A3CCF1" w14:textId="77777777" w:rsidR="00515556" w:rsidRDefault="00515556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6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515556" w14:paraId="57571C93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FC75" w14:textId="77777777" w:rsidR="00515556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515556" w14:paraId="714EC31A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07D9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6A69DE81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89F06C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18D95F37" w14:textId="7777777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66267DBF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2EE23" w14:textId="66A4D247" w:rsidR="00515556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  <w:r w:rsidR="00041CCC">
              <w:rPr>
                <w:rFonts w:ascii="Arial" w:eastAsia="Arial" w:hAnsi="Arial" w:cs="Arial"/>
                <w:sz w:val="20"/>
                <w:szCs w:val="20"/>
              </w:rPr>
              <w:t>.       Assinatura do proponente ou representante:_______________________________</w:t>
            </w:r>
          </w:p>
          <w:p w14:paraId="0466A82F" w14:textId="77777777" w:rsidR="00515556" w:rsidRDefault="005155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2A5203" w14:textId="3C791384" w:rsidR="00515556" w:rsidRPr="00041CCC" w:rsidRDefault="00515556" w:rsidP="00041CCC">
      <w:pPr>
        <w:spacing w:before="120" w:after="120" w:line="240" w:lineRule="auto"/>
        <w:ind w:right="120"/>
        <w:jc w:val="both"/>
        <w:rPr>
          <w:sz w:val="27"/>
          <w:szCs w:val="27"/>
        </w:rPr>
      </w:pPr>
    </w:p>
    <w:sectPr w:rsidR="00515556" w:rsidRPr="00041CCC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D80C" w14:textId="77777777" w:rsidR="00B61F7C" w:rsidRDefault="00B61F7C">
      <w:pPr>
        <w:spacing w:after="0" w:line="240" w:lineRule="auto"/>
      </w:pPr>
      <w:r>
        <w:separator/>
      </w:r>
    </w:p>
  </w:endnote>
  <w:endnote w:type="continuationSeparator" w:id="0">
    <w:p w14:paraId="406387B6" w14:textId="77777777" w:rsidR="00B61F7C" w:rsidRDefault="00B6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80FD" w14:textId="77777777" w:rsidR="00515556" w:rsidRDefault="00000000">
    <w:pPr>
      <w:jc w:val="center"/>
      <w:rPr>
        <w:b/>
        <w:sz w:val="23"/>
        <w:szCs w:val="23"/>
      </w:rPr>
    </w:pPr>
    <w:r>
      <w:rPr>
        <w:b/>
        <w:sz w:val="23"/>
        <w:szCs w:val="23"/>
      </w:rPr>
      <w:t>PREFEITURA MUNICIPAL DE HIDROLÂNDIA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Rua Dirceu Mendonça, n° 369 - </w:t>
    </w:r>
    <w:proofErr w:type="gramStart"/>
    <w:r>
      <w:rPr>
        <w:sz w:val="21"/>
        <w:szCs w:val="21"/>
      </w:rPr>
      <w:t>Centro  –</w:t>
    </w:r>
    <w:proofErr w:type="gramEnd"/>
    <w:r>
      <w:rPr>
        <w:sz w:val="21"/>
        <w:szCs w:val="21"/>
      </w:rPr>
      <w:t xml:space="preserve"> CNPJ : 01.105.329/0001-80 - Fone: (62) 3553-8555</w:t>
    </w:r>
    <w:r>
      <w:rPr>
        <w:sz w:val="21"/>
        <w:szCs w:val="21"/>
      </w:rPr>
      <w:br/>
      <w:t>E-mail: prefeito@hidrolandia.go.gov.br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1243" w14:textId="77777777" w:rsidR="00B61F7C" w:rsidRDefault="00B61F7C">
      <w:pPr>
        <w:spacing w:after="0" w:line="240" w:lineRule="auto"/>
      </w:pPr>
      <w:r>
        <w:separator/>
      </w:r>
    </w:p>
  </w:footnote>
  <w:footnote w:type="continuationSeparator" w:id="0">
    <w:p w14:paraId="22E59048" w14:textId="77777777" w:rsidR="00B61F7C" w:rsidRDefault="00B6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940C" w14:textId="77777777" w:rsidR="00515556" w:rsidRDefault="00000000">
    <w:r>
      <w:rPr>
        <w:b/>
        <w:sz w:val="28"/>
        <w:szCs w:val="28"/>
      </w:rPr>
      <w:t xml:space="preserve">                            PREFEITURA MUNICIPAL DE </w:t>
    </w:r>
    <w:r>
      <w:rPr>
        <w:b/>
        <w:sz w:val="28"/>
        <w:szCs w:val="28"/>
      </w:rPr>
      <w:br/>
      <w:t xml:space="preserve">                                        HIDROLÂNDIA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FBE321D" wp14:editId="2E955E79">
          <wp:simplePos x="0" y="0"/>
          <wp:positionH relativeFrom="column">
            <wp:posOffset>-847724</wp:posOffset>
          </wp:positionH>
          <wp:positionV relativeFrom="paragraph">
            <wp:posOffset>9526</wp:posOffset>
          </wp:positionV>
          <wp:extent cx="1963561" cy="43815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561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3561CED" wp14:editId="09A08931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3FE"/>
    <w:multiLevelType w:val="multilevel"/>
    <w:tmpl w:val="C27A75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47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56"/>
    <w:rsid w:val="00041CCC"/>
    <w:rsid w:val="000B01EB"/>
    <w:rsid w:val="0012018E"/>
    <w:rsid w:val="002E4FB8"/>
    <w:rsid w:val="003008BA"/>
    <w:rsid w:val="00515556"/>
    <w:rsid w:val="00B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E768"/>
  <w15:docId w15:val="{85E1C5F6-3834-47B8-AF04-1C15ECCE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xfAvh5jmyIX1DID5ufgXpzk3g==">CgMxLjA4AHIhMVduNm1iODQxVUlvQ3k1MU51LXF6ZEM2S2VuSWJCeGpp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1991</Words>
  <Characters>10754</Characters>
  <Application>Microsoft Office Word</Application>
  <DocSecurity>0</DocSecurity>
  <Lines>89</Lines>
  <Paragraphs>25</Paragraphs>
  <ScaleCrop>false</ScaleCrop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5</cp:revision>
  <dcterms:created xsi:type="dcterms:W3CDTF">2023-06-29T14:30:00Z</dcterms:created>
  <dcterms:modified xsi:type="dcterms:W3CDTF">2023-11-05T23:20:00Z</dcterms:modified>
</cp:coreProperties>
</file>